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02E5" w14:textId="07326F11" w:rsidR="00725F13" w:rsidRDefault="00EF6398">
      <w:pPr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32"/>
          <w:szCs w:val="32"/>
        </w:rPr>
        <w:t>認識身體榮譽證</w:t>
      </w:r>
      <w:r>
        <w:rPr>
          <w:rFonts w:ascii="@'3Fœ˛" w:hAnsi="@'3Fœ˛" w:cs="@'3Fœ˛"/>
          <w:kern w:val="0"/>
          <w:sz w:val="32"/>
          <w:szCs w:val="32"/>
        </w:rPr>
        <w:t xml:space="preserve"> (Know Your Body award)</w:t>
      </w:r>
    </w:p>
    <w:p w14:paraId="34DB8E75" w14:textId="65F4E994" w:rsidR="00EF6398" w:rsidRDefault="00EF6398">
      <w:pPr>
        <w:rPr>
          <w:rFonts w:ascii="@'3Fœ˛" w:hAnsi="@'3Fœ˛" w:cs="@'3Fœ˛"/>
          <w:kern w:val="0"/>
          <w:sz w:val="32"/>
          <w:szCs w:val="32"/>
        </w:rPr>
      </w:pPr>
    </w:p>
    <w:p w14:paraId="7FB1D31D" w14:textId="189396C3" w:rsidR="00EF6398" w:rsidRPr="00EF6398" w:rsidRDefault="00EF6398" w:rsidP="00EF6398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EF6398">
        <w:rPr>
          <w:rFonts w:ascii="@'3Fœ˛" w:hAnsi="@'3Fœ˛" w:cs="@'3Fœ˛"/>
          <w:kern w:val="0"/>
          <w:sz w:val="28"/>
          <w:szCs w:val="28"/>
        </w:rPr>
        <w:t>學習哥林多前書</w:t>
      </w:r>
      <w:r w:rsidRPr="00EF6398">
        <w:rPr>
          <w:rFonts w:ascii="@'3Fœ˛" w:hAnsi="@'3Fœ˛" w:cs="@'3Fœ˛"/>
          <w:kern w:val="0"/>
          <w:sz w:val="28"/>
          <w:szCs w:val="28"/>
        </w:rPr>
        <w:t>6:19</w:t>
      </w:r>
      <w:r w:rsidRPr="00EF6398">
        <w:rPr>
          <w:rFonts w:ascii="@'3Fœ˛" w:hAnsi="@'3Fœ˛" w:cs="@'3Fœ˛"/>
          <w:kern w:val="0"/>
          <w:sz w:val="28"/>
          <w:szCs w:val="28"/>
        </w:rPr>
        <w:t>。</w:t>
      </w:r>
    </w:p>
    <w:p w14:paraId="59F1B5C0" w14:textId="3C545837" w:rsidR="00EF6398" w:rsidRDefault="00EF6398" w:rsidP="00EF639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2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指出你身體的十二個部分。</w:t>
      </w:r>
    </w:p>
    <w:p w14:paraId="28D66191" w14:textId="77777777" w:rsidR="00EF6398" w:rsidRDefault="00EF6398" w:rsidP="00EF639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3. </w:t>
      </w:r>
      <w:r>
        <w:rPr>
          <w:rFonts w:ascii="@'3Fœ˛" w:hAnsi="@'3Fœ˛" w:cs="@'3Fœ˛"/>
          <w:kern w:val="0"/>
          <w:sz w:val="28"/>
          <w:szCs w:val="28"/>
        </w:rPr>
        <w:t>繪畫你身體其中十二部分，並把它們標示出來。</w:t>
      </w:r>
    </w:p>
    <w:p w14:paraId="4369B0D9" w14:textId="77777777" w:rsidR="00EF6398" w:rsidRDefault="00EF6398" w:rsidP="00EF639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4. </w:t>
      </w:r>
      <w:r>
        <w:rPr>
          <w:rFonts w:ascii="@'3Fœ˛" w:hAnsi="@'3Fœ˛" w:cs="@'3Fœ˛"/>
          <w:kern w:val="0"/>
          <w:sz w:val="28"/>
          <w:szCs w:val="28"/>
        </w:rPr>
        <w:t>膝蓋有什麼作用？</w:t>
      </w:r>
    </w:p>
    <w:p w14:paraId="48B23F03" w14:textId="77777777" w:rsidR="00EF6398" w:rsidRDefault="00EF6398" w:rsidP="00EF639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5. </w:t>
      </w:r>
      <w:r>
        <w:rPr>
          <w:rFonts w:ascii="@'3Fœ˛" w:hAnsi="@'3Fœ˛" w:cs="@'3Fœ˛"/>
          <w:kern w:val="0"/>
          <w:sz w:val="28"/>
          <w:szCs w:val="28"/>
        </w:rPr>
        <w:t>你的樣貌對你和其他人有什麼作用？</w:t>
      </w:r>
    </w:p>
    <w:p w14:paraId="7928292F" w14:textId="77777777" w:rsidR="00EF6398" w:rsidRDefault="00EF6398" w:rsidP="00EF639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6. </w:t>
      </w:r>
      <w:r>
        <w:rPr>
          <w:rFonts w:ascii="@'3Fœ˛" w:hAnsi="@'3Fœ˛" w:cs="@'3Fœ˛"/>
          <w:kern w:val="0"/>
          <w:sz w:val="28"/>
          <w:szCs w:val="28"/>
        </w:rPr>
        <w:t>說出一些你可以用手做的有用的事情。</w:t>
      </w:r>
    </w:p>
    <w:p w14:paraId="14A5020F" w14:textId="14C0DAC6" w:rsidR="00EF6398" w:rsidRDefault="00EF6398" w:rsidP="00EF6398">
      <w:pPr>
        <w:rPr>
          <w:rFonts w:hint="eastAsia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7. </w:t>
      </w:r>
      <w:r>
        <w:rPr>
          <w:rFonts w:ascii="@'3Fœ˛" w:hAnsi="@'3Fœ˛" w:cs="@'3Fœ˛"/>
          <w:kern w:val="0"/>
          <w:sz w:val="28"/>
          <w:szCs w:val="28"/>
        </w:rPr>
        <w:t>你可以怎樣使用你的嘴巴為耶穌作工？</w:t>
      </w:r>
    </w:p>
    <w:sectPr w:rsidR="00EF63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A6282"/>
    <w:multiLevelType w:val="hybridMultilevel"/>
    <w:tmpl w:val="D5E8A6A0"/>
    <w:lvl w:ilvl="0" w:tplc="BED80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98"/>
    <w:rsid w:val="00725F13"/>
    <w:rsid w:val="00E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13595"/>
  <w15:chartTrackingRefBased/>
  <w15:docId w15:val="{CCDB4938-00E0-AE4A-B656-E37EA569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2022-03-24T10:19:00Z</dcterms:created>
  <dcterms:modified xsi:type="dcterms:W3CDTF">2022-03-24T10:20:00Z</dcterms:modified>
</cp:coreProperties>
</file>